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3EB" w:rsidRPr="00FF70F7" w:rsidRDefault="00FF70F7" w:rsidP="002B576D">
      <w:pPr>
        <w:ind w:left="0"/>
        <w:rPr>
          <w:sz w:val="22"/>
        </w:rPr>
      </w:pPr>
      <w:r w:rsidRPr="00FF70F7">
        <w:rPr>
          <w:b/>
          <w:sz w:val="22"/>
        </w:rPr>
        <w:t>Đề 1:</w:t>
      </w:r>
      <w:r w:rsidRPr="00FF70F7">
        <w:rPr>
          <w:sz w:val="22"/>
        </w:rPr>
        <w:t xml:space="preserve"> </w:t>
      </w:r>
      <w:r w:rsidR="002B576D" w:rsidRPr="00FF70F7">
        <w:rPr>
          <w:sz w:val="22"/>
        </w:rPr>
        <w:t>Cho sơ đồ nhiệt hệ thống lạnh gồm</w:t>
      </w:r>
      <w:r w:rsidRPr="00FF70F7">
        <w:rPr>
          <w:sz w:val="22"/>
        </w:rPr>
        <w:t xml:space="preserve"> các thiết bị</w:t>
      </w:r>
      <w:r w:rsidR="002B576D" w:rsidRPr="00FF70F7">
        <w:rPr>
          <w:sz w:val="22"/>
        </w:rPr>
        <w:t xml:space="preserve"> : Máy nén, thiết bị bay hơi, tiết lưu, bình chứa cao áp, ngưng tụ, van điện từ cấp lỏng. Hệ thống sử dụng ga R22, với áp suất làm việc là 15,8 kg/cm</w:t>
      </w:r>
      <w:r w:rsidR="002B576D" w:rsidRPr="00FF70F7">
        <w:rPr>
          <w:sz w:val="22"/>
          <w:vertAlign w:val="superscript"/>
        </w:rPr>
        <w:t>2</w:t>
      </w:r>
      <w:r w:rsidR="002B576D" w:rsidRPr="00FF70F7">
        <w:rPr>
          <w:sz w:val="22"/>
        </w:rPr>
        <w:t xml:space="preserve"> và 2,6 kg/cm</w:t>
      </w:r>
      <w:r w:rsidR="002B576D" w:rsidRPr="00FF70F7">
        <w:rPr>
          <w:sz w:val="22"/>
          <w:vertAlign w:val="superscript"/>
        </w:rPr>
        <w:t>2</w:t>
      </w:r>
      <w:r w:rsidR="002B576D" w:rsidRPr="00FF70F7">
        <w:rPr>
          <w:sz w:val="22"/>
        </w:rPr>
        <w:t>. Van an toàn cài đặt ở 19,5 kg/cm</w:t>
      </w:r>
      <w:r w:rsidR="002B576D" w:rsidRPr="00FF70F7">
        <w:rPr>
          <w:sz w:val="22"/>
          <w:vertAlign w:val="superscript"/>
        </w:rPr>
        <w:t>2</w:t>
      </w:r>
      <w:r w:rsidR="002B576D" w:rsidRPr="00FF70F7">
        <w:rPr>
          <w:sz w:val="22"/>
        </w:rPr>
        <w:t>.</w:t>
      </w:r>
    </w:p>
    <w:p w:rsidR="002B576D" w:rsidRPr="00FF70F7" w:rsidRDefault="002B576D" w:rsidP="002B576D">
      <w:pPr>
        <w:ind w:left="0"/>
        <w:rPr>
          <w:sz w:val="22"/>
        </w:rPr>
      </w:pPr>
      <w:r w:rsidRPr="00FF70F7">
        <w:rPr>
          <w:sz w:val="22"/>
        </w:rPr>
        <w:t>a/ Vẽ sơ đồ nhiệt của hệ thống với các thiết bị trên.</w:t>
      </w:r>
    </w:p>
    <w:p w:rsidR="002B576D" w:rsidRPr="00FF70F7" w:rsidRDefault="002B576D" w:rsidP="002B576D">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FF70F7" w:rsidRPr="00FF70F7" w:rsidRDefault="002B576D" w:rsidP="002B576D">
      <w:pPr>
        <w:ind w:left="0"/>
        <w:rPr>
          <w:sz w:val="22"/>
        </w:rPr>
      </w:pPr>
      <w:r w:rsidRPr="00FF70F7">
        <w:rPr>
          <w:sz w:val="22"/>
        </w:rPr>
        <w:t>c/ Muốn điều chỉnh nhiệt độ của dàn bay hơi, phải dùng thiết bị gì? Hãy xác định vị trí đặt của nó và hoạt động của sơ đồ vừa vẽ.</w:t>
      </w:r>
    </w:p>
    <w:p w:rsidR="002B576D" w:rsidRPr="00FF70F7" w:rsidRDefault="002B576D" w:rsidP="002B576D">
      <w:pPr>
        <w:ind w:left="0"/>
        <w:rPr>
          <w:sz w:val="22"/>
        </w:rPr>
      </w:pPr>
    </w:p>
    <w:p w:rsidR="002B576D" w:rsidRPr="00FF70F7" w:rsidRDefault="00FF70F7" w:rsidP="002B576D">
      <w:pPr>
        <w:ind w:left="0"/>
        <w:rPr>
          <w:sz w:val="22"/>
        </w:rPr>
      </w:pPr>
      <w:r w:rsidRPr="00FF70F7">
        <w:rPr>
          <w:b/>
          <w:sz w:val="22"/>
        </w:rPr>
        <w:t>Đề 2:</w:t>
      </w:r>
      <w:r w:rsidRPr="00FF70F7">
        <w:rPr>
          <w:sz w:val="22"/>
        </w:rPr>
        <w:t xml:space="preserve"> </w:t>
      </w:r>
      <w:r w:rsidR="002B576D" w:rsidRPr="00FF70F7">
        <w:rPr>
          <w:sz w:val="22"/>
        </w:rPr>
        <w:t xml:space="preserve">Cho sơ đồ nhiệt hệ thống lạnh gồm các thiết bị: Máy nén, thiết bị bay hơi </w:t>
      </w:r>
      <w:r w:rsidR="002B576D" w:rsidRPr="00FF70F7">
        <w:rPr>
          <w:b/>
          <w:sz w:val="22"/>
        </w:rPr>
        <w:t>kiểu ngập lỏng</w:t>
      </w:r>
      <w:r w:rsidR="002B576D" w:rsidRPr="00FF70F7">
        <w:rPr>
          <w:sz w:val="22"/>
        </w:rPr>
        <w:t>, tiết lưu, bình chứa cao áp, ngưng tụ, van điện từ cấp lỏng. Hệ thống sử dụng ga R410A, với áp suất làm việc là 19,8 kg/cm</w:t>
      </w:r>
      <w:r w:rsidR="002B576D" w:rsidRPr="00FF70F7">
        <w:rPr>
          <w:sz w:val="22"/>
          <w:vertAlign w:val="superscript"/>
        </w:rPr>
        <w:t>2</w:t>
      </w:r>
      <w:r w:rsidR="002B576D" w:rsidRPr="00FF70F7">
        <w:rPr>
          <w:sz w:val="22"/>
        </w:rPr>
        <w:t xml:space="preserve"> và 5,6 kg/cm</w:t>
      </w:r>
      <w:r w:rsidR="002B576D" w:rsidRPr="00FF70F7">
        <w:rPr>
          <w:sz w:val="22"/>
          <w:vertAlign w:val="superscript"/>
        </w:rPr>
        <w:t xml:space="preserve">2 </w:t>
      </w:r>
      <w:r w:rsidR="002B576D" w:rsidRPr="00FF70F7">
        <w:rPr>
          <w:sz w:val="22"/>
        </w:rPr>
        <w:t>. Van an toàn cài đặt ở 22,5 kg/cm</w:t>
      </w:r>
      <w:r w:rsidR="002B576D" w:rsidRPr="00FF70F7">
        <w:rPr>
          <w:sz w:val="22"/>
          <w:vertAlign w:val="superscript"/>
        </w:rPr>
        <w:t>2</w:t>
      </w:r>
      <w:r w:rsidR="002B576D" w:rsidRPr="00FF70F7">
        <w:rPr>
          <w:sz w:val="22"/>
        </w:rPr>
        <w:t>.</w:t>
      </w:r>
    </w:p>
    <w:p w:rsidR="002B576D" w:rsidRPr="00FF70F7" w:rsidRDefault="002B576D" w:rsidP="002B576D">
      <w:pPr>
        <w:ind w:left="0"/>
        <w:rPr>
          <w:sz w:val="22"/>
        </w:rPr>
      </w:pPr>
      <w:r w:rsidRPr="00FF70F7">
        <w:rPr>
          <w:sz w:val="22"/>
        </w:rPr>
        <w:t>a/ Vẽ sơ đồ nhiệt của hệ thống với các thiết bị trên.</w:t>
      </w:r>
    </w:p>
    <w:p w:rsidR="002B576D" w:rsidRPr="00FF70F7" w:rsidRDefault="002B576D" w:rsidP="002B576D">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2B576D" w:rsidRDefault="002B576D" w:rsidP="002B576D">
      <w:pPr>
        <w:ind w:left="0"/>
        <w:rPr>
          <w:sz w:val="22"/>
        </w:rPr>
      </w:pPr>
      <w:r w:rsidRPr="00FF70F7">
        <w:rPr>
          <w:sz w:val="22"/>
        </w:rPr>
        <w:t xml:space="preserve">c/ Muốn điều chỉnh việc cấp lỏng của thiết bị bay hơi </w:t>
      </w:r>
      <w:r w:rsidR="008D290D" w:rsidRPr="00FF70F7">
        <w:rPr>
          <w:sz w:val="22"/>
        </w:rPr>
        <w:t>người ta dùng van phao 2 vị trí.</w:t>
      </w:r>
      <w:r w:rsidRPr="00FF70F7">
        <w:rPr>
          <w:sz w:val="22"/>
        </w:rPr>
        <w:t xml:space="preserve"> </w:t>
      </w:r>
      <w:r w:rsidR="008D290D" w:rsidRPr="00FF70F7">
        <w:rPr>
          <w:sz w:val="22"/>
        </w:rPr>
        <w:t xml:space="preserve">Vẽ hình </w:t>
      </w:r>
      <w:r w:rsidRPr="00FF70F7">
        <w:rPr>
          <w:sz w:val="22"/>
        </w:rPr>
        <w:t xml:space="preserve">vị trí đặt của nó và hoạt động của sơ đồ </w:t>
      </w:r>
      <w:r w:rsidR="008D290D" w:rsidRPr="00FF70F7">
        <w:rPr>
          <w:sz w:val="22"/>
        </w:rPr>
        <w:t xml:space="preserve">cấp lỏng </w:t>
      </w:r>
      <w:r w:rsidRPr="00FF70F7">
        <w:rPr>
          <w:sz w:val="22"/>
        </w:rPr>
        <w:t>vừa vẽ.</w:t>
      </w:r>
    </w:p>
    <w:p w:rsidR="00FF70F7" w:rsidRPr="00FF70F7" w:rsidRDefault="00FF70F7" w:rsidP="002B576D">
      <w:pPr>
        <w:ind w:left="0"/>
        <w:rPr>
          <w:sz w:val="22"/>
        </w:rPr>
      </w:pPr>
    </w:p>
    <w:p w:rsidR="002B576D" w:rsidRPr="00FF70F7" w:rsidRDefault="002B576D" w:rsidP="002B576D">
      <w:pPr>
        <w:ind w:left="0"/>
        <w:rPr>
          <w:sz w:val="22"/>
        </w:rPr>
      </w:pPr>
    </w:p>
    <w:p w:rsidR="008D290D" w:rsidRPr="00FF70F7" w:rsidRDefault="00FF70F7" w:rsidP="008D290D">
      <w:pPr>
        <w:ind w:left="0"/>
        <w:rPr>
          <w:sz w:val="22"/>
        </w:rPr>
      </w:pPr>
      <w:r w:rsidRPr="00FF70F7">
        <w:rPr>
          <w:b/>
          <w:sz w:val="22"/>
        </w:rPr>
        <w:t>Đề 3:</w:t>
      </w:r>
      <w:r w:rsidRPr="00FF70F7">
        <w:rPr>
          <w:sz w:val="22"/>
        </w:rPr>
        <w:t xml:space="preserve"> </w:t>
      </w:r>
      <w:r w:rsidR="008D290D" w:rsidRPr="00FF70F7">
        <w:rPr>
          <w:sz w:val="22"/>
        </w:rPr>
        <w:t xml:space="preserve">Cho sơ đồ nhiệt hệ thống lạnh gồm các thiết bị: Máy nén, thiết bị bay hơi </w:t>
      </w:r>
      <w:r w:rsidR="008D290D" w:rsidRPr="00FF70F7">
        <w:rPr>
          <w:b/>
          <w:sz w:val="22"/>
        </w:rPr>
        <w:t>kiểu ngập lỏng</w:t>
      </w:r>
      <w:r w:rsidR="008D290D" w:rsidRPr="00FF70F7">
        <w:rPr>
          <w:sz w:val="22"/>
        </w:rPr>
        <w:t>, tiết lưu, bình chứa cao áp, ngưng tụ, van điện từ cấp lỏng. Hệ thống sử dụng ga R410A, với áp suất làm việc là 19,8 kg/cm</w:t>
      </w:r>
      <w:r w:rsidR="008D290D" w:rsidRPr="00FF70F7">
        <w:rPr>
          <w:sz w:val="22"/>
          <w:vertAlign w:val="superscript"/>
        </w:rPr>
        <w:t>2</w:t>
      </w:r>
      <w:r w:rsidR="008D290D" w:rsidRPr="00FF70F7">
        <w:rPr>
          <w:sz w:val="22"/>
        </w:rPr>
        <w:t xml:space="preserve"> và 5,6 kg/cm</w:t>
      </w:r>
      <w:r w:rsidR="008D290D" w:rsidRPr="00FF70F7">
        <w:rPr>
          <w:sz w:val="22"/>
          <w:vertAlign w:val="superscript"/>
        </w:rPr>
        <w:t xml:space="preserve">2 </w:t>
      </w:r>
      <w:r w:rsidR="008D290D" w:rsidRPr="00FF70F7">
        <w:rPr>
          <w:sz w:val="22"/>
        </w:rPr>
        <w:t>. Van an toàn cài đặt ở 22,5 kg/cm</w:t>
      </w:r>
      <w:r w:rsidR="008D290D" w:rsidRPr="00FF70F7">
        <w:rPr>
          <w:sz w:val="22"/>
          <w:vertAlign w:val="superscript"/>
        </w:rPr>
        <w:t>2</w:t>
      </w:r>
      <w:r w:rsidR="008D290D" w:rsidRPr="00FF70F7">
        <w:rPr>
          <w:sz w:val="22"/>
        </w:rPr>
        <w:t>.</w:t>
      </w:r>
    </w:p>
    <w:p w:rsidR="008D290D" w:rsidRPr="00FF70F7" w:rsidRDefault="008D290D" w:rsidP="008D290D">
      <w:pPr>
        <w:ind w:left="0"/>
        <w:rPr>
          <w:sz w:val="22"/>
        </w:rPr>
      </w:pPr>
      <w:r w:rsidRPr="00FF70F7">
        <w:rPr>
          <w:sz w:val="22"/>
        </w:rPr>
        <w:t>a/ Vẽ sơ đồ nhiệt của hệ thống với các thiết bị trên.</w:t>
      </w:r>
    </w:p>
    <w:p w:rsidR="008D290D" w:rsidRPr="00FF70F7" w:rsidRDefault="008D290D" w:rsidP="008D290D">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8D290D" w:rsidRDefault="008D290D" w:rsidP="008D290D">
      <w:pPr>
        <w:ind w:left="0"/>
        <w:rPr>
          <w:sz w:val="22"/>
        </w:rPr>
      </w:pPr>
      <w:r w:rsidRPr="00FF70F7">
        <w:rPr>
          <w:sz w:val="22"/>
        </w:rPr>
        <w:t>c/ Muốn điều chỉnh việc cấp lỏng của thiết bị bay hơi người ta dùng van phao 2 vị trí. Vẽ hình vị trí đặt của nó và hoạt động của sơ đồ cấp lỏng vừa vẽ.</w:t>
      </w:r>
    </w:p>
    <w:p w:rsidR="00FF70F7" w:rsidRPr="00FF70F7" w:rsidRDefault="00FF70F7" w:rsidP="008D290D">
      <w:pPr>
        <w:ind w:left="0"/>
        <w:rPr>
          <w:sz w:val="22"/>
        </w:rPr>
      </w:pPr>
    </w:p>
    <w:p w:rsidR="008D290D" w:rsidRPr="00FF70F7" w:rsidRDefault="008D290D" w:rsidP="002B576D">
      <w:pPr>
        <w:ind w:left="0"/>
        <w:rPr>
          <w:sz w:val="22"/>
        </w:rPr>
      </w:pPr>
    </w:p>
    <w:p w:rsidR="00C85E16" w:rsidRPr="00FF70F7" w:rsidRDefault="00FF70F7" w:rsidP="00C85E16">
      <w:pPr>
        <w:ind w:left="0"/>
        <w:rPr>
          <w:sz w:val="22"/>
        </w:rPr>
      </w:pPr>
      <w:r w:rsidRPr="00FF70F7">
        <w:rPr>
          <w:b/>
          <w:sz w:val="22"/>
        </w:rPr>
        <w:t>Đề 4:</w:t>
      </w:r>
      <w:r w:rsidRPr="00FF70F7">
        <w:rPr>
          <w:sz w:val="22"/>
        </w:rPr>
        <w:t xml:space="preserve"> </w:t>
      </w:r>
      <w:r w:rsidR="00C85E16" w:rsidRPr="00FF70F7">
        <w:rPr>
          <w:sz w:val="22"/>
        </w:rPr>
        <w:t xml:space="preserve">Cho sơ đồ nhiệt hệ thống lạnh gồm các thiết bị: </w:t>
      </w:r>
      <w:r w:rsidRPr="00FF70F7">
        <w:rPr>
          <w:sz w:val="22"/>
        </w:rPr>
        <w:t xml:space="preserve">tiết lưu, </w:t>
      </w:r>
      <w:r w:rsidR="00C85E16" w:rsidRPr="00FF70F7">
        <w:rPr>
          <w:sz w:val="22"/>
        </w:rPr>
        <w:t xml:space="preserve">Máy nén, thiết bị bay hơi </w:t>
      </w:r>
      <w:r w:rsidR="00C85E16" w:rsidRPr="00FF70F7">
        <w:rPr>
          <w:b/>
          <w:sz w:val="22"/>
        </w:rPr>
        <w:t>kiểu ngập lỏng</w:t>
      </w:r>
      <w:r w:rsidR="00C85E16" w:rsidRPr="00FF70F7">
        <w:rPr>
          <w:sz w:val="22"/>
        </w:rPr>
        <w:t>, bình chứa cao áp, ngưng tụ. Hệ thống sử dụng ga R12, với áp suất làm việc là 1</w:t>
      </w:r>
      <w:r>
        <w:rPr>
          <w:sz w:val="22"/>
        </w:rPr>
        <w:t>2</w:t>
      </w:r>
      <w:r w:rsidR="00C85E16" w:rsidRPr="00FF70F7">
        <w:rPr>
          <w:sz w:val="22"/>
        </w:rPr>
        <w:t xml:space="preserve"> kg/cm</w:t>
      </w:r>
      <w:r w:rsidR="00C85E16" w:rsidRPr="00FF70F7">
        <w:rPr>
          <w:sz w:val="22"/>
          <w:vertAlign w:val="superscript"/>
        </w:rPr>
        <w:t>2</w:t>
      </w:r>
      <w:r w:rsidR="00C85E16" w:rsidRPr="00FF70F7">
        <w:rPr>
          <w:sz w:val="22"/>
        </w:rPr>
        <w:t xml:space="preserve"> và </w:t>
      </w:r>
      <w:r>
        <w:rPr>
          <w:sz w:val="22"/>
        </w:rPr>
        <w:t>3</w:t>
      </w:r>
      <w:r w:rsidR="00C85E16" w:rsidRPr="00FF70F7">
        <w:rPr>
          <w:sz w:val="22"/>
        </w:rPr>
        <w:t xml:space="preserve"> kg/cm</w:t>
      </w:r>
      <w:r w:rsidR="00C85E16" w:rsidRPr="00FF70F7">
        <w:rPr>
          <w:sz w:val="22"/>
          <w:vertAlign w:val="superscript"/>
        </w:rPr>
        <w:t xml:space="preserve">2 </w:t>
      </w:r>
      <w:r w:rsidR="00C85E16" w:rsidRPr="00FF70F7">
        <w:rPr>
          <w:sz w:val="22"/>
        </w:rPr>
        <w:t>. Van an toàn cài đặt ở 1</w:t>
      </w:r>
      <w:r>
        <w:rPr>
          <w:sz w:val="22"/>
        </w:rPr>
        <w:t>6</w:t>
      </w:r>
      <w:r w:rsidR="00C85E16" w:rsidRPr="00FF70F7">
        <w:rPr>
          <w:sz w:val="22"/>
        </w:rPr>
        <w:t xml:space="preserve"> kg/cm</w:t>
      </w:r>
      <w:r w:rsidR="00C85E16" w:rsidRPr="00FF70F7">
        <w:rPr>
          <w:sz w:val="22"/>
          <w:vertAlign w:val="superscript"/>
        </w:rPr>
        <w:t>2</w:t>
      </w:r>
      <w:r w:rsidR="00C85E16" w:rsidRPr="00FF70F7">
        <w:rPr>
          <w:sz w:val="22"/>
        </w:rPr>
        <w:t>.</w:t>
      </w:r>
    </w:p>
    <w:p w:rsidR="00C85E16" w:rsidRPr="00FF70F7" w:rsidRDefault="00C85E16" w:rsidP="00C85E16">
      <w:pPr>
        <w:ind w:left="0"/>
        <w:rPr>
          <w:sz w:val="22"/>
        </w:rPr>
      </w:pPr>
      <w:r w:rsidRPr="00FF70F7">
        <w:rPr>
          <w:sz w:val="22"/>
        </w:rPr>
        <w:t>a/ Vẽ sơ đồ nhiệt của hệ thống với các thiết bị trên.</w:t>
      </w:r>
    </w:p>
    <w:p w:rsidR="00C85E16" w:rsidRPr="00FF70F7" w:rsidRDefault="00C85E16" w:rsidP="00C85E16">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C85E16" w:rsidRDefault="00C85E16" w:rsidP="00C85E16">
      <w:pPr>
        <w:ind w:left="0"/>
        <w:rPr>
          <w:sz w:val="22"/>
        </w:rPr>
      </w:pPr>
      <w:r w:rsidRPr="00FF70F7">
        <w:rPr>
          <w:sz w:val="22"/>
        </w:rPr>
        <w:t>c/ Muốn điều chỉnh việc cấp lỏng của thiết bị bay hơi người ta dùng van phao hạ áp kiều cơ khí. Vẽ hình vị trí đặt của nó và hoạt động của sơ đồ cấp lỏng vừa vẽ.</w:t>
      </w:r>
    </w:p>
    <w:p w:rsidR="00FF70F7" w:rsidRPr="00FF70F7" w:rsidRDefault="00FF70F7" w:rsidP="00C85E16">
      <w:pPr>
        <w:ind w:left="0"/>
        <w:rPr>
          <w:sz w:val="22"/>
        </w:rPr>
      </w:pPr>
    </w:p>
    <w:p w:rsidR="00903309" w:rsidRPr="00FF70F7" w:rsidRDefault="00903309" w:rsidP="00C85E16">
      <w:pPr>
        <w:ind w:left="0"/>
        <w:rPr>
          <w:sz w:val="22"/>
        </w:rPr>
      </w:pPr>
    </w:p>
    <w:p w:rsidR="00C85E16" w:rsidRPr="00FF70F7" w:rsidRDefault="00FF70F7" w:rsidP="00C85E16">
      <w:pPr>
        <w:ind w:left="0"/>
        <w:rPr>
          <w:sz w:val="22"/>
        </w:rPr>
      </w:pPr>
      <w:r w:rsidRPr="00FF70F7">
        <w:rPr>
          <w:b/>
          <w:sz w:val="22"/>
        </w:rPr>
        <w:t>Đề 5:</w:t>
      </w:r>
      <w:r w:rsidRPr="00FF70F7">
        <w:rPr>
          <w:sz w:val="22"/>
        </w:rPr>
        <w:t xml:space="preserve"> </w:t>
      </w:r>
      <w:r w:rsidR="00C85E16" w:rsidRPr="00FF70F7">
        <w:rPr>
          <w:sz w:val="22"/>
        </w:rPr>
        <w:t>Cho sơ đồ nhiệt hệ thống lạnh gồm các thiết bị: van điện từ , thiết bị bay hơi (</w:t>
      </w:r>
      <w:r w:rsidR="00C85E16" w:rsidRPr="00FF70F7">
        <w:rPr>
          <w:b/>
          <w:sz w:val="22"/>
        </w:rPr>
        <w:t>kiểu khô)</w:t>
      </w:r>
      <w:r w:rsidR="00C85E16" w:rsidRPr="00FF70F7">
        <w:rPr>
          <w:sz w:val="22"/>
        </w:rPr>
        <w:t>, tiết lưu TEV cân bằng trong, bình chứa cao áp, ngưng tụ</w:t>
      </w:r>
      <w:r>
        <w:rPr>
          <w:sz w:val="22"/>
        </w:rPr>
        <w:t>,</w:t>
      </w:r>
      <w:r w:rsidRPr="00FF70F7">
        <w:rPr>
          <w:sz w:val="22"/>
        </w:rPr>
        <w:t xml:space="preserve"> </w:t>
      </w:r>
      <w:r>
        <w:rPr>
          <w:sz w:val="22"/>
        </w:rPr>
        <w:t>Máy nén</w:t>
      </w:r>
      <w:r w:rsidR="00C85E16" w:rsidRPr="00FF70F7">
        <w:rPr>
          <w:sz w:val="22"/>
        </w:rPr>
        <w:t>. Hệ thống sử dụng ga R12, với áp suất làm việc là 10 kg/cm</w:t>
      </w:r>
      <w:r w:rsidR="00C85E16" w:rsidRPr="00FF70F7">
        <w:rPr>
          <w:sz w:val="22"/>
          <w:vertAlign w:val="superscript"/>
        </w:rPr>
        <w:t>2</w:t>
      </w:r>
      <w:r w:rsidR="00C85E16" w:rsidRPr="00FF70F7">
        <w:rPr>
          <w:sz w:val="22"/>
        </w:rPr>
        <w:t xml:space="preserve"> và 1 kg/cm</w:t>
      </w:r>
      <w:r w:rsidR="00C85E16" w:rsidRPr="00FF70F7">
        <w:rPr>
          <w:sz w:val="22"/>
          <w:vertAlign w:val="superscript"/>
        </w:rPr>
        <w:t xml:space="preserve">2 </w:t>
      </w:r>
      <w:r w:rsidR="00C85E16" w:rsidRPr="00FF70F7">
        <w:rPr>
          <w:sz w:val="22"/>
        </w:rPr>
        <w:t>. Van an toàn cài đặt ở 15 kg/cm</w:t>
      </w:r>
      <w:r w:rsidR="00C85E16" w:rsidRPr="00FF70F7">
        <w:rPr>
          <w:sz w:val="22"/>
          <w:vertAlign w:val="superscript"/>
        </w:rPr>
        <w:t>2</w:t>
      </w:r>
      <w:r w:rsidR="00C85E16" w:rsidRPr="00FF70F7">
        <w:rPr>
          <w:sz w:val="22"/>
        </w:rPr>
        <w:t>.</w:t>
      </w:r>
    </w:p>
    <w:p w:rsidR="00C85E16" w:rsidRPr="00FF70F7" w:rsidRDefault="00C85E16" w:rsidP="00C85E16">
      <w:pPr>
        <w:ind w:left="0"/>
        <w:rPr>
          <w:sz w:val="22"/>
        </w:rPr>
      </w:pPr>
      <w:r w:rsidRPr="00FF70F7">
        <w:rPr>
          <w:sz w:val="22"/>
        </w:rPr>
        <w:t>a/ Vẽ sơ đồ nhiệt của hệ thống với các thiết bị trên.</w:t>
      </w:r>
    </w:p>
    <w:p w:rsidR="00C85E16" w:rsidRPr="00FF70F7" w:rsidRDefault="00C85E16" w:rsidP="00C85E16">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C85E16" w:rsidRDefault="00C85E16" w:rsidP="00C85E16">
      <w:pPr>
        <w:ind w:left="0"/>
        <w:rPr>
          <w:sz w:val="22"/>
        </w:rPr>
      </w:pPr>
      <w:r w:rsidRPr="00FF70F7">
        <w:rPr>
          <w:sz w:val="22"/>
        </w:rPr>
        <w:t>c/ Trình bày hoạt động của van TEV trong việc cấp lỏng ổn định cho dàn bay hơi.</w:t>
      </w:r>
    </w:p>
    <w:p w:rsidR="00FF70F7" w:rsidRPr="00FF70F7" w:rsidRDefault="00FF70F7" w:rsidP="00C85E16">
      <w:pPr>
        <w:ind w:left="0"/>
        <w:rPr>
          <w:sz w:val="22"/>
        </w:rPr>
      </w:pPr>
    </w:p>
    <w:p w:rsidR="00903309" w:rsidRPr="00FF70F7" w:rsidRDefault="00FF70F7" w:rsidP="00903309">
      <w:pPr>
        <w:ind w:left="0"/>
        <w:rPr>
          <w:sz w:val="22"/>
        </w:rPr>
      </w:pPr>
      <w:r w:rsidRPr="00FF70F7">
        <w:rPr>
          <w:b/>
          <w:sz w:val="22"/>
        </w:rPr>
        <w:t>Đề 6:</w:t>
      </w:r>
      <w:r w:rsidRPr="00FF70F7">
        <w:rPr>
          <w:sz w:val="22"/>
        </w:rPr>
        <w:t xml:space="preserve"> </w:t>
      </w:r>
      <w:r w:rsidR="00903309" w:rsidRPr="00FF70F7">
        <w:rPr>
          <w:sz w:val="22"/>
        </w:rPr>
        <w:t>Cho sơ đồ nhiệt hệ thống lạnh gồ</w:t>
      </w:r>
      <w:r w:rsidRPr="00FF70F7">
        <w:rPr>
          <w:sz w:val="22"/>
        </w:rPr>
        <w:t>m các thiết bị</w:t>
      </w:r>
      <w:r w:rsidR="00903309" w:rsidRPr="00FF70F7">
        <w:rPr>
          <w:sz w:val="22"/>
        </w:rPr>
        <w:t>: Máy nén,  tiết lưu, bình chứa cao áp, ngưng tụ, van điện từ cấp lỏng</w:t>
      </w:r>
      <w:r>
        <w:rPr>
          <w:sz w:val="22"/>
        </w:rPr>
        <w:t>,</w:t>
      </w:r>
      <w:r w:rsidRPr="00FF70F7">
        <w:rPr>
          <w:sz w:val="22"/>
        </w:rPr>
        <w:t xml:space="preserve"> thiết bị bay hơi</w:t>
      </w:r>
      <w:r w:rsidR="00903309" w:rsidRPr="00FF70F7">
        <w:rPr>
          <w:sz w:val="22"/>
        </w:rPr>
        <w:t>. Hệ thống sử dụng ga R22, với áp suất làm việc là 15,8 kg/cm</w:t>
      </w:r>
      <w:r w:rsidR="00903309" w:rsidRPr="00FF70F7">
        <w:rPr>
          <w:sz w:val="22"/>
          <w:vertAlign w:val="superscript"/>
        </w:rPr>
        <w:t>2</w:t>
      </w:r>
      <w:r w:rsidR="00903309" w:rsidRPr="00FF70F7">
        <w:rPr>
          <w:sz w:val="22"/>
        </w:rPr>
        <w:t xml:space="preserve"> và 2,6 kg/cm</w:t>
      </w:r>
      <w:r w:rsidR="00903309" w:rsidRPr="00FF70F7">
        <w:rPr>
          <w:sz w:val="22"/>
          <w:vertAlign w:val="superscript"/>
        </w:rPr>
        <w:t xml:space="preserve">2 </w:t>
      </w:r>
      <w:r w:rsidR="00903309" w:rsidRPr="00FF70F7">
        <w:rPr>
          <w:sz w:val="22"/>
        </w:rPr>
        <w:t>.Van an toàn cài đặt ở 19,5 kg/cm</w:t>
      </w:r>
      <w:r w:rsidR="00903309" w:rsidRPr="00FF70F7">
        <w:rPr>
          <w:sz w:val="22"/>
          <w:vertAlign w:val="superscript"/>
        </w:rPr>
        <w:t>2</w:t>
      </w:r>
      <w:r w:rsidR="00903309" w:rsidRPr="00FF70F7">
        <w:rPr>
          <w:sz w:val="22"/>
        </w:rPr>
        <w:t>.</w:t>
      </w:r>
    </w:p>
    <w:p w:rsidR="00903309" w:rsidRPr="00FF70F7" w:rsidRDefault="00903309" w:rsidP="00903309">
      <w:pPr>
        <w:ind w:left="0"/>
        <w:rPr>
          <w:sz w:val="22"/>
        </w:rPr>
      </w:pPr>
      <w:r w:rsidRPr="00FF70F7">
        <w:rPr>
          <w:sz w:val="22"/>
        </w:rPr>
        <w:t>a/ Vẽ sơ đồ nhiệt của hệ thống với các thiết bị trên.</w:t>
      </w:r>
    </w:p>
    <w:p w:rsidR="00903309" w:rsidRPr="00FF70F7" w:rsidRDefault="00903309" w:rsidP="00903309">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903309" w:rsidRDefault="00903309" w:rsidP="00903309">
      <w:pPr>
        <w:ind w:left="0"/>
        <w:rPr>
          <w:sz w:val="22"/>
        </w:rPr>
      </w:pPr>
      <w:r w:rsidRPr="00FF70F7">
        <w:rPr>
          <w:sz w:val="22"/>
        </w:rPr>
        <w:t>c/ Muốn điều chỉnh áp suất bay hơi người ta dùng van KVP ? Hãy xác định vị trí đặt của nó và hoạt động của sơ đồ vừa vẽ.</w:t>
      </w:r>
    </w:p>
    <w:p w:rsidR="00FF70F7" w:rsidRPr="00FF70F7" w:rsidRDefault="00FF70F7" w:rsidP="00903309">
      <w:pPr>
        <w:ind w:left="0"/>
        <w:rPr>
          <w:sz w:val="22"/>
        </w:rPr>
      </w:pPr>
    </w:p>
    <w:p w:rsidR="00903309" w:rsidRPr="00FF70F7" w:rsidRDefault="00903309" w:rsidP="00903309">
      <w:pPr>
        <w:ind w:left="0"/>
        <w:rPr>
          <w:sz w:val="22"/>
        </w:rPr>
      </w:pPr>
    </w:p>
    <w:p w:rsidR="00903309" w:rsidRPr="00FF70F7" w:rsidRDefault="00FF70F7" w:rsidP="00903309">
      <w:pPr>
        <w:ind w:left="0"/>
        <w:rPr>
          <w:sz w:val="22"/>
        </w:rPr>
      </w:pPr>
      <w:r w:rsidRPr="00FF70F7">
        <w:rPr>
          <w:b/>
          <w:sz w:val="22"/>
        </w:rPr>
        <w:t>Đề 7:</w:t>
      </w:r>
      <w:r w:rsidRPr="00FF70F7">
        <w:rPr>
          <w:sz w:val="22"/>
        </w:rPr>
        <w:t xml:space="preserve"> </w:t>
      </w:r>
      <w:r w:rsidR="00903309" w:rsidRPr="00FF70F7">
        <w:rPr>
          <w:sz w:val="22"/>
        </w:rPr>
        <w:t>Cho sơ đồ nhiệt hệ thống lạnh gồm</w:t>
      </w:r>
      <w:r w:rsidRPr="00FF70F7">
        <w:rPr>
          <w:sz w:val="22"/>
        </w:rPr>
        <w:t xml:space="preserve"> các thiết bị</w:t>
      </w:r>
      <w:r w:rsidR="00903309" w:rsidRPr="00FF70F7">
        <w:rPr>
          <w:sz w:val="22"/>
        </w:rPr>
        <w:t xml:space="preserve"> : Máy nén, thiết bị bay hơi, tiết lưu, bình chứa cao áp, ngưng tụ, van điện từ cấp lỏng. Hệ thống sử dụng ga R410A, với áp suất làm việc là 1</w:t>
      </w:r>
      <w:r w:rsidRPr="00FF70F7">
        <w:rPr>
          <w:sz w:val="22"/>
        </w:rPr>
        <w:t>8</w:t>
      </w:r>
      <w:r w:rsidR="00903309" w:rsidRPr="00FF70F7">
        <w:rPr>
          <w:sz w:val="22"/>
        </w:rPr>
        <w:t>,</w:t>
      </w:r>
      <w:r w:rsidRPr="00FF70F7">
        <w:rPr>
          <w:sz w:val="22"/>
        </w:rPr>
        <w:t>5</w:t>
      </w:r>
      <w:r w:rsidR="00903309" w:rsidRPr="00FF70F7">
        <w:rPr>
          <w:sz w:val="22"/>
        </w:rPr>
        <w:t xml:space="preserve"> kg/cm</w:t>
      </w:r>
      <w:r w:rsidR="00903309" w:rsidRPr="00FF70F7">
        <w:rPr>
          <w:sz w:val="22"/>
          <w:vertAlign w:val="superscript"/>
        </w:rPr>
        <w:t>2</w:t>
      </w:r>
      <w:r w:rsidR="00903309" w:rsidRPr="00FF70F7">
        <w:rPr>
          <w:sz w:val="22"/>
        </w:rPr>
        <w:t xml:space="preserve"> và </w:t>
      </w:r>
      <w:r w:rsidRPr="00FF70F7">
        <w:rPr>
          <w:sz w:val="22"/>
        </w:rPr>
        <w:t>4</w:t>
      </w:r>
      <w:r w:rsidR="00903309" w:rsidRPr="00FF70F7">
        <w:rPr>
          <w:sz w:val="22"/>
        </w:rPr>
        <w:t>,</w:t>
      </w:r>
      <w:r w:rsidRPr="00FF70F7">
        <w:rPr>
          <w:sz w:val="22"/>
        </w:rPr>
        <w:t>8</w:t>
      </w:r>
      <w:r w:rsidR="00903309" w:rsidRPr="00FF70F7">
        <w:rPr>
          <w:sz w:val="22"/>
        </w:rPr>
        <w:t xml:space="preserve"> kg/cm</w:t>
      </w:r>
      <w:r w:rsidR="00903309" w:rsidRPr="00FF70F7">
        <w:rPr>
          <w:sz w:val="22"/>
          <w:vertAlign w:val="superscript"/>
        </w:rPr>
        <w:t xml:space="preserve">2 </w:t>
      </w:r>
      <w:r w:rsidR="00903309" w:rsidRPr="00FF70F7">
        <w:rPr>
          <w:sz w:val="22"/>
        </w:rPr>
        <w:t xml:space="preserve">. Van an toàn cài đặt ở </w:t>
      </w:r>
      <w:r w:rsidRPr="00FF70F7">
        <w:rPr>
          <w:sz w:val="22"/>
        </w:rPr>
        <w:t>21</w:t>
      </w:r>
      <w:r w:rsidR="00903309" w:rsidRPr="00FF70F7">
        <w:rPr>
          <w:sz w:val="22"/>
        </w:rPr>
        <w:t>,5 kg/cm</w:t>
      </w:r>
      <w:r w:rsidR="00903309" w:rsidRPr="00FF70F7">
        <w:rPr>
          <w:sz w:val="22"/>
          <w:vertAlign w:val="superscript"/>
        </w:rPr>
        <w:t>2</w:t>
      </w:r>
      <w:r w:rsidR="00903309" w:rsidRPr="00FF70F7">
        <w:rPr>
          <w:sz w:val="22"/>
        </w:rPr>
        <w:t>.</w:t>
      </w:r>
    </w:p>
    <w:p w:rsidR="00903309" w:rsidRPr="00FF70F7" w:rsidRDefault="00903309" w:rsidP="00903309">
      <w:pPr>
        <w:ind w:left="0"/>
        <w:rPr>
          <w:sz w:val="22"/>
        </w:rPr>
      </w:pPr>
      <w:r w:rsidRPr="00FF70F7">
        <w:rPr>
          <w:sz w:val="22"/>
        </w:rPr>
        <w:t>a/ Vẽ sơ đồ nhiệt của hệ thống với các thiết bị trên.</w:t>
      </w:r>
    </w:p>
    <w:p w:rsidR="00903309" w:rsidRPr="00FF70F7" w:rsidRDefault="00903309" w:rsidP="00903309">
      <w:pPr>
        <w:ind w:left="0"/>
        <w:rPr>
          <w:sz w:val="22"/>
        </w:rPr>
      </w:pPr>
      <w:r w:rsidRPr="00FF70F7">
        <w:rPr>
          <w:sz w:val="22"/>
        </w:rPr>
        <w:t xml:space="preserve">b/ Bố trí các </w:t>
      </w:r>
      <w:r w:rsidRPr="00FF70F7">
        <w:rPr>
          <w:b/>
          <w:sz w:val="22"/>
        </w:rPr>
        <w:t>rơ le cao áp , thấp áp và hiệu áp suất dầu</w:t>
      </w:r>
      <w:r w:rsidRPr="00FF70F7">
        <w:rPr>
          <w:sz w:val="22"/>
        </w:rPr>
        <w:t xml:space="preserve"> trong sơ đồ. Xác định giá trị cài đặt của từng rơ le.</w:t>
      </w:r>
    </w:p>
    <w:p w:rsidR="00C85E16" w:rsidRPr="00FF70F7" w:rsidRDefault="00903309" w:rsidP="002B576D">
      <w:pPr>
        <w:ind w:left="0"/>
        <w:rPr>
          <w:b/>
          <w:sz w:val="22"/>
        </w:rPr>
      </w:pPr>
      <w:r w:rsidRPr="00FF70F7">
        <w:rPr>
          <w:sz w:val="22"/>
        </w:rPr>
        <w:t xml:space="preserve">c/ Muốn điều chỉnh áp suất </w:t>
      </w:r>
      <w:r w:rsidR="00FF70F7" w:rsidRPr="00FF70F7">
        <w:rPr>
          <w:sz w:val="22"/>
        </w:rPr>
        <w:t>hút</w:t>
      </w:r>
      <w:r w:rsidRPr="00FF70F7">
        <w:rPr>
          <w:sz w:val="22"/>
        </w:rPr>
        <w:t xml:space="preserve"> người ta dùng van KV</w:t>
      </w:r>
      <w:r w:rsidR="00FF70F7" w:rsidRPr="00FF70F7">
        <w:rPr>
          <w:sz w:val="22"/>
        </w:rPr>
        <w:t>L</w:t>
      </w:r>
      <w:r w:rsidRPr="00FF70F7">
        <w:rPr>
          <w:sz w:val="22"/>
        </w:rPr>
        <w:t xml:space="preserve"> ? Hãy xác định vị trí đặt của nó và hoạt động của sơ đồ vừa vẽ.</w:t>
      </w:r>
    </w:p>
    <w:sectPr w:rsidR="00C85E16" w:rsidRPr="00FF70F7" w:rsidSect="00FF70F7">
      <w:pgSz w:w="12240" w:h="16848" w:code="9"/>
      <w:pgMar w:top="284" w:right="432" w:bottom="284"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characterSpacingControl w:val="doNotCompress"/>
  <w:compat>
    <w:useFELayout/>
  </w:compat>
  <w:rsids>
    <w:rsidRoot w:val="002B576D"/>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B576D"/>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90D"/>
    <w:rsid w:val="008D2D76"/>
    <w:rsid w:val="008D2F5D"/>
    <w:rsid w:val="008D378B"/>
    <w:rsid w:val="008D3BEC"/>
    <w:rsid w:val="008D448C"/>
    <w:rsid w:val="008D4AB3"/>
    <w:rsid w:val="008D4D7D"/>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3309"/>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85E16"/>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0F7"/>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3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cp:lastPrinted>2016-04-11T00:55:00Z</cp:lastPrinted>
  <dcterms:created xsi:type="dcterms:W3CDTF">2016-04-11T00:05:00Z</dcterms:created>
  <dcterms:modified xsi:type="dcterms:W3CDTF">2016-04-11T00:57:00Z</dcterms:modified>
</cp:coreProperties>
</file>